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92ABC" w14:textId="75F2B715" w:rsidR="002F67C6" w:rsidRPr="00490ADE" w:rsidRDefault="007439F9" w:rsidP="00CF4389">
      <w:pPr>
        <w:pStyle w:val="Heading1"/>
        <w:spacing w:after="240"/>
      </w:pPr>
      <w:r w:rsidRPr="00DB55D5">
        <w:t xml:space="preserve">FSDB </w:t>
      </w:r>
      <w:r w:rsidR="00CF4389">
        <w:t>Dinner</w:t>
      </w:r>
      <w:r w:rsidR="00383653">
        <w:t xml:space="preserve"> Menu – </w:t>
      </w:r>
      <w:r w:rsidR="00CF4389">
        <w:t>November</w:t>
      </w:r>
      <w:r w:rsidR="00383653">
        <w:t xml:space="preserve"> 202</w:t>
      </w:r>
      <w:r w:rsidR="003C7E63">
        <w:t>4</w:t>
      </w:r>
    </w:p>
    <w:p w14:paraId="7DCFD5C3" w14:textId="13DADE44" w:rsidR="006F18A6" w:rsidRPr="00D835B3" w:rsidRDefault="007439F9" w:rsidP="0086198D">
      <w:pPr>
        <w:pStyle w:val="Heading2"/>
        <w:sectPr w:rsidR="006F18A6" w:rsidRPr="00D835B3" w:rsidSect="00DB55D5">
          <w:pgSz w:w="12240" w:h="15840"/>
          <w:pgMar w:top="1440" w:right="1440" w:bottom="1440" w:left="1440" w:header="432" w:footer="432" w:gutter="0"/>
          <w:cols w:space="720"/>
          <w:docGrid w:linePitch="360"/>
        </w:sectPr>
      </w:pPr>
      <w:r w:rsidRPr="00D835B3">
        <w:t>MONDAY</w:t>
      </w:r>
      <w:r w:rsidR="00D835B3" w:rsidRPr="00D835B3">
        <w:t xml:space="preserve">, </w:t>
      </w:r>
      <w:r w:rsidR="00CF4389">
        <w:t>NOVEMBER</w:t>
      </w:r>
      <w:r w:rsidR="00D835B3" w:rsidRPr="00D835B3">
        <w:t xml:space="preserve"> </w:t>
      </w:r>
      <w:r w:rsidR="00CF4389">
        <w:t>4</w:t>
      </w:r>
    </w:p>
    <w:p w14:paraId="7B39894A" w14:textId="2C5E5B03" w:rsidR="002F67C6" w:rsidRDefault="00CF4389" w:rsidP="0086198D">
      <w:pPr>
        <w:rPr>
          <w:b/>
          <w:bCs/>
        </w:rPr>
      </w:pPr>
      <w:r>
        <w:t>Chicken Tender Wraps, Texas Tommy, Waffle Fries</w:t>
      </w:r>
    </w:p>
    <w:p w14:paraId="786B28A6" w14:textId="38CA1705" w:rsidR="00D835B3" w:rsidRPr="00D835B3" w:rsidRDefault="00D835B3" w:rsidP="0086198D">
      <w:pPr>
        <w:pStyle w:val="Heading2"/>
        <w:sectPr w:rsidR="00D835B3" w:rsidRPr="00D835B3" w:rsidSect="00D835B3">
          <w:type w:val="continuous"/>
          <w:pgSz w:w="12240" w:h="15840"/>
          <w:pgMar w:top="1440" w:right="1440" w:bottom="1440" w:left="1440" w:header="432" w:footer="432" w:gutter="0"/>
          <w:cols w:space="720"/>
          <w:docGrid w:linePitch="360"/>
        </w:sectPr>
      </w:pPr>
      <w:r>
        <w:t>TUESDAY</w:t>
      </w:r>
      <w:r w:rsidRPr="00D835B3">
        <w:t xml:space="preserve">, </w:t>
      </w:r>
      <w:r w:rsidR="00CF4389">
        <w:t>NOVEMBER</w:t>
      </w:r>
      <w:r w:rsidRPr="00D835B3">
        <w:t xml:space="preserve"> </w:t>
      </w:r>
      <w:r w:rsidR="00CF4389">
        <w:t>5</w:t>
      </w:r>
    </w:p>
    <w:p w14:paraId="14F4CC56" w14:textId="4F8472C2" w:rsidR="002F67C6" w:rsidRDefault="00CF4389" w:rsidP="0086198D">
      <w:pPr>
        <w:rPr>
          <w:b/>
          <w:bCs/>
        </w:rPr>
      </w:pPr>
      <w:r>
        <w:t>Orange Chicken, Pepper Steak, Egg Rolls</w:t>
      </w:r>
    </w:p>
    <w:p w14:paraId="0BDD214A" w14:textId="2C8EA5D0" w:rsidR="00D835B3" w:rsidRDefault="00D835B3" w:rsidP="0086198D">
      <w:pPr>
        <w:pStyle w:val="Heading2"/>
      </w:pPr>
      <w:r>
        <w:t>WEDNESDAY</w:t>
      </w:r>
      <w:r w:rsidRPr="00D835B3">
        <w:t xml:space="preserve">, </w:t>
      </w:r>
      <w:r w:rsidR="00CF4389">
        <w:t>NOVEMBER</w:t>
      </w:r>
      <w:r w:rsidRPr="00D835B3">
        <w:t xml:space="preserve"> </w:t>
      </w:r>
      <w:r w:rsidR="00CF4389">
        <w:t>6</w:t>
      </w:r>
    </w:p>
    <w:p w14:paraId="18A3CF80" w14:textId="48800098" w:rsidR="00D835B3" w:rsidRPr="00D835B3" w:rsidRDefault="00D835B3" w:rsidP="0086198D">
      <w:pPr>
        <w:sectPr w:rsidR="00D835B3" w:rsidRPr="00D835B3" w:rsidSect="00D835B3">
          <w:type w:val="continuous"/>
          <w:pgSz w:w="12240" w:h="15840"/>
          <w:pgMar w:top="1440" w:right="1440" w:bottom="1440" w:left="1440" w:header="432" w:footer="432" w:gutter="0"/>
          <w:cols w:space="720"/>
          <w:docGrid w:linePitch="360"/>
        </w:sectPr>
      </w:pPr>
    </w:p>
    <w:p w14:paraId="2F46213A" w14:textId="6B36B8CD" w:rsidR="002F67C6" w:rsidRDefault="00CF4389" w:rsidP="0086198D">
      <w:pPr>
        <w:rPr>
          <w:b/>
          <w:bCs/>
        </w:rPr>
      </w:pPr>
      <w:r>
        <w:t>Thanksgiving Meal</w:t>
      </w:r>
    </w:p>
    <w:p w14:paraId="246C66BB" w14:textId="2D06CEEB" w:rsidR="00D835B3" w:rsidRPr="00D835B3" w:rsidRDefault="00D835B3" w:rsidP="0086198D">
      <w:pPr>
        <w:pStyle w:val="Heading2"/>
        <w:sectPr w:rsidR="00D835B3" w:rsidRPr="00D835B3" w:rsidSect="00D835B3">
          <w:type w:val="continuous"/>
          <w:pgSz w:w="12240" w:h="15840"/>
          <w:pgMar w:top="1440" w:right="1440" w:bottom="1440" w:left="1440" w:header="432" w:footer="432" w:gutter="0"/>
          <w:cols w:space="720"/>
          <w:docGrid w:linePitch="360"/>
        </w:sectPr>
      </w:pPr>
      <w:r>
        <w:t>THURSDAY</w:t>
      </w:r>
      <w:r w:rsidRPr="00D835B3">
        <w:t xml:space="preserve">, </w:t>
      </w:r>
      <w:r w:rsidR="00CF4389">
        <w:t>NOVEMBER</w:t>
      </w:r>
      <w:r w:rsidRPr="00D835B3">
        <w:t xml:space="preserve"> </w:t>
      </w:r>
      <w:r w:rsidR="00CF4389">
        <w:t>7</w:t>
      </w:r>
    </w:p>
    <w:p w14:paraId="4FE97BE4" w14:textId="345A55C6" w:rsidR="002F67C6" w:rsidRPr="002F67C6" w:rsidRDefault="00CF4389" w:rsidP="0086198D">
      <w:r>
        <w:t>Meatball Sub, Popcorn Chicken, Loaded Tater Tots</w:t>
      </w:r>
    </w:p>
    <w:p w14:paraId="0BD91818" w14:textId="56C1CE3A" w:rsidR="00D325A6" w:rsidRPr="00D835B3" w:rsidRDefault="00D325A6" w:rsidP="0086198D">
      <w:pPr>
        <w:pStyle w:val="Heading2"/>
        <w:sectPr w:rsidR="00D325A6" w:rsidRPr="00D835B3" w:rsidSect="00D325A6">
          <w:type w:val="continuous"/>
          <w:pgSz w:w="12240" w:h="15840"/>
          <w:pgMar w:top="1440" w:right="1440" w:bottom="1440" w:left="1440" w:header="432" w:footer="432" w:gutter="0"/>
          <w:cols w:space="720"/>
          <w:docGrid w:linePitch="360"/>
        </w:sectPr>
      </w:pPr>
      <w:r w:rsidRPr="00D835B3">
        <w:t xml:space="preserve">MONDAY, </w:t>
      </w:r>
      <w:r w:rsidR="00CF4389">
        <w:t>NOVEMBER</w:t>
      </w:r>
      <w:r w:rsidRPr="00D835B3">
        <w:t xml:space="preserve"> </w:t>
      </w:r>
      <w:r w:rsidR="00CF4389">
        <w:t>11</w:t>
      </w:r>
    </w:p>
    <w:p w14:paraId="52263555" w14:textId="7CC1B699" w:rsidR="002F67C6" w:rsidRDefault="00CF4389" w:rsidP="0086198D">
      <w:pPr>
        <w:sectPr w:rsidR="002F67C6" w:rsidSect="006F18A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Veterans Day – No School</w:t>
      </w:r>
    </w:p>
    <w:p w14:paraId="1ED8EE59" w14:textId="510D7A03" w:rsidR="00D325A6" w:rsidRPr="00D835B3" w:rsidRDefault="00D325A6" w:rsidP="0086198D">
      <w:pPr>
        <w:pStyle w:val="Heading2"/>
        <w:sectPr w:rsidR="00D325A6" w:rsidRPr="00D835B3" w:rsidSect="00D835B3">
          <w:type w:val="continuous"/>
          <w:pgSz w:w="12240" w:h="15840"/>
          <w:pgMar w:top="1440" w:right="1440" w:bottom="1440" w:left="1440" w:header="432" w:footer="432" w:gutter="0"/>
          <w:cols w:space="720"/>
          <w:docGrid w:linePitch="360"/>
        </w:sectPr>
      </w:pPr>
      <w:r>
        <w:t>TUESDAY</w:t>
      </w:r>
      <w:r w:rsidRPr="00D835B3">
        <w:t xml:space="preserve">, </w:t>
      </w:r>
      <w:r w:rsidR="00CF4389">
        <w:t>NOVEMBER</w:t>
      </w:r>
      <w:r w:rsidRPr="00D835B3">
        <w:t xml:space="preserve"> </w:t>
      </w:r>
      <w:r w:rsidR="00CF4389">
        <w:t>12</w:t>
      </w:r>
    </w:p>
    <w:p w14:paraId="69C09BFD" w14:textId="2C0852E1" w:rsidR="002F67C6" w:rsidRDefault="00CF4389" w:rsidP="0086198D">
      <w:pPr>
        <w:rPr>
          <w:b/>
          <w:bCs/>
        </w:rPr>
      </w:pPr>
      <w:r>
        <w:t>Fried Chicken Steak, Assorted Pizza, Sweet Potato Fries</w:t>
      </w:r>
    </w:p>
    <w:p w14:paraId="299FCF6F" w14:textId="28FED5AE" w:rsidR="00D325A6" w:rsidRDefault="00D325A6" w:rsidP="0086198D">
      <w:pPr>
        <w:pStyle w:val="Heading2"/>
      </w:pPr>
      <w:r>
        <w:t>WEDNESDAY</w:t>
      </w:r>
      <w:r w:rsidRPr="00D835B3">
        <w:t xml:space="preserve">, </w:t>
      </w:r>
      <w:r w:rsidR="00CF4389">
        <w:t>NOVEMBER</w:t>
      </w:r>
      <w:r w:rsidRPr="00D835B3">
        <w:t xml:space="preserve"> </w:t>
      </w:r>
      <w:r w:rsidR="00CF4389">
        <w:t>13</w:t>
      </w:r>
    </w:p>
    <w:p w14:paraId="72E59C5A" w14:textId="77777777" w:rsidR="00D325A6" w:rsidRPr="00D835B3" w:rsidRDefault="00D325A6" w:rsidP="0086198D">
      <w:pPr>
        <w:sectPr w:rsidR="00D325A6" w:rsidRPr="00D835B3" w:rsidSect="00D835B3">
          <w:type w:val="continuous"/>
          <w:pgSz w:w="12240" w:h="15840"/>
          <w:pgMar w:top="1440" w:right="1440" w:bottom="1440" w:left="1440" w:header="432" w:footer="432" w:gutter="0"/>
          <w:cols w:space="720"/>
          <w:docGrid w:linePitch="360"/>
        </w:sectPr>
      </w:pPr>
    </w:p>
    <w:p w14:paraId="5960F52E" w14:textId="5005E76F" w:rsidR="002F67C6" w:rsidRDefault="000428A4" w:rsidP="0086198D">
      <w:pPr>
        <w:rPr>
          <w:b/>
          <w:bCs/>
        </w:rPr>
      </w:pPr>
      <w:r>
        <w:t>Chipotle Chicken or Brisket, Black Beans, Cilantro Lime Rice</w:t>
      </w:r>
    </w:p>
    <w:p w14:paraId="2150B479" w14:textId="76AC5C02" w:rsidR="00D325A6" w:rsidRPr="00D835B3" w:rsidRDefault="00D325A6" w:rsidP="0086198D">
      <w:pPr>
        <w:pStyle w:val="Heading2"/>
        <w:sectPr w:rsidR="00D325A6" w:rsidRPr="00D835B3" w:rsidSect="00D835B3">
          <w:type w:val="continuous"/>
          <w:pgSz w:w="12240" w:h="15840"/>
          <w:pgMar w:top="1440" w:right="1440" w:bottom="1440" w:left="1440" w:header="432" w:footer="432" w:gutter="0"/>
          <w:cols w:space="720"/>
          <w:docGrid w:linePitch="360"/>
        </w:sectPr>
      </w:pPr>
      <w:r>
        <w:t>THURSDAY</w:t>
      </w:r>
      <w:r w:rsidRPr="00D835B3">
        <w:t xml:space="preserve">, </w:t>
      </w:r>
      <w:r w:rsidR="00CF4389">
        <w:t>NOVEMBER</w:t>
      </w:r>
      <w:r w:rsidRPr="00D835B3">
        <w:t xml:space="preserve"> </w:t>
      </w:r>
      <w:r w:rsidR="00CF4389">
        <w:t>14</w:t>
      </w:r>
    </w:p>
    <w:p w14:paraId="144F750E" w14:textId="5CC645BE" w:rsidR="002F67C6" w:rsidRDefault="000428A4" w:rsidP="0086198D">
      <w:pPr>
        <w:rPr>
          <w:b/>
          <w:bCs/>
        </w:rPr>
      </w:pPr>
      <w:r>
        <w:t>Fish &amp; Chips, Salisbury Steak, Steak Fries</w:t>
      </w:r>
    </w:p>
    <w:p w14:paraId="4B7E5144" w14:textId="5F048C06" w:rsidR="00D325A6" w:rsidRPr="00D835B3" w:rsidRDefault="00D325A6" w:rsidP="0086198D">
      <w:pPr>
        <w:pStyle w:val="Heading2"/>
        <w:sectPr w:rsidR="00D325A6" w:rsidRPr="00D835B3" w:rsidSect="00D325A6">
          <w:type w:val="continuous"/>
          <w:pgSz w:w="12240" w:h="15840"/>
          <w:pgMar w:top="1440" w:right="1440" w:bottom="1440" w:left="1440" w:header="432" w:footer="432" w:gutter="0"/>
          <w:cols w:space="720"/>
          <w:docGrid w:linePitch="360"/>
        </w:sectPr>
      </w:pPr>
      <w:r w:rsidRPr="00D835B3">
        <w:t xml:space="preserve">MONDAY, </w:t>
      </w:r>
      <w:r w:rsidR="00CF4389">
        <w:t>NOVEMBER</w:t>
      </w:r>
      <w:r w:rsidRPr="00D835B3">
        <w:t xml:space="preserve"> </w:t>
      </w:r>
      <w:r w:rsidR="00CF4389">
        <w:t>18</w:t>
      </w:r>
    </w:p>
    <w:p w14:paraId="5394048D" w14:textId="27E72C69" w:rsidR="002F67C6" w:rsidRDefault="000428A4" w:rsidP="0086198D">
      <w:pPr>
        <w:sectPr w:rsidR="002F67C6" w:rsidSect="006F18A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Fried Chicken, Pulled Pork, Mac &amp; Cheese</w:t>
      </w:r>
    </w:p>
    <w:p w14:paraId="707F7E58" w14:textId="36C3FB09" w:rsidR="00D325A6" w:rsidRPr="00D835B3" w:rsidRDefault="00D325A6" w:rsidP="0086198D">
      <w:pPr>
        <w:pStyle w:val="Heading2"/>
        <w:sectPr w:rsidR="00D325A6" w:rsidRPr="00D835B3" w:rsidSect="00D835B3">
          <w:type w:val="continuous"/>
          <w:pgSz w:w="12240" w:h="15840"/>
          <w:pgMar w:top="1440" w:right="1440" w:bottom="1440" w:left="1440" w:header="432" w:footer="432" w:gutter="0"/>
          <w:cols w:space="720"/>
          <w:docGrid w:linePitch="360"/>
        </w:sectPr>
      </w:pPr>
      <w:r>
        <w:t>TUESDAY</w:t>
      </w:r>
      <w:r w:rsidRPr="00D835B3">
        <w:t xml:space="preserve">, </w:t>
      </w:r>
      <w:r w:rsidR="00CF4389">
        <w:t>NOVEMBER</w:t>
      </w:r>
      <w:r w:rsidRPr="00D835B3">
        <w:t xml:space="preserve"> </w:t>
      </w:r>
      <w:r w:rsidR="00CF4389">
        <w:t>19</w:t>
      </w:r>
    </w:p>
    <w:p w14:paraId="5D3D048D" w14:textId="01D027B4" w:rsidR="002F67C6" w:rsidRDefault="000428A4" w:rsidP="0086198D">
      <w:pPr>
        <w:rPr>
          <w:b/>
          <w:bCs/>
        </w:rPr>
      </w:pPr>
      <w:r>
        <w:t>Philly Cheesesteak, Stromboli, Waffle Fries</w:t>
      </w:r>
    </w:p>
    <w:p w14:paraId="02749006" w14:textId="28B24BDD" w:rsidR="00D325A6" w:rsidRDefault="00D325A6" w:rsidP="0086198D">
      <w:pPr>
        <w:pStyle w:val="Heading2"/>
      </w:pPr>
      <w:r>
        <w:t>WEDNESDAY</w:t>
      </w:r>
      <w:r w:rsidRPr="00D835B3">
        <w:t xml:space="preserve">, </w:t>
      </w:r>
      <w:r w:rsidR="00CF4389">
        <w:t>NOVEMBER</w:t>
      </w:r>
      <w:r w:rsidRPr="00D835B3">
        <w:t xml:space="preserve"> </w:t>
      </w:r>
      <w:r w:rsidR="00CF4389">
        <w:t>20</w:t>
      </w:r>
    </w:p>
    <w:p w14:paraId="4CC5DDD1" w14:textId="77777777" w:rsidR="00D325A6" w:rsidRPr="00D835B3" w:rsidRDefault="00D325A6" w:rsidP="0086198D">
      <w:pPr>
        <w:sectPr w:rsidR="00D325A6" w:rsidRPr="00D835B3" w:rsidSect="00D835B3">
          <w:type w:val="continuous"/>
          <w:pgSz w:w="12240" w:h="15840"/>
          <w:pgMar w:top="1440" w:right="1440" w:bottom="1440" w:left="1440" w:header="432" w:footer="432" w:gutter="0"/>
          <w:cols w:space="720"/>
          <w:docGrid w:linePitch="360"/>
        </w:sectPr>
      </w:pPr>
    </w:p>
    <w:p w14:paraId="627C592B" w14:textId="25DE8FAC" w:rsidR="002F67C6" w:rsidRDefault="000428A4" w:rsidP="0086198D">
      <w:pPr>
        <w:rPr>
          <w:b/>
          <w:bCs/>
        </w:rPr>
      </w:pPr>
      <w:r>
        <w:t>Appetizer Nite: Potato Skins, Chicken Wings, Mozzarella Sticks, Onion Rings</w:t>
      </w:r>
    </w:p>
    <w:p w14:paraId="64670424" w14:textId="567DC8FB" w:rsidR="00D325A6" w:rsidRPr="00D835B3" w:rsidRDefault="00D325A6" w:rsidP="0086198D">
      <w:pPr>
        <w:pStyle w:val="Heading2"/>
        <w:sectPr w:rsidR="00D325A6" w:rsidRPr="00D835B3" w:rsidSect="00D835B3">
          <w:type w:val="continuous"/>
          <w:pgSz w:w="12240" w:h="15840"/>
          <w:pgMar w:top="1440" w:right="1440" w:bottom="1440" w:left="1440" w:header="432" w:footer="432" w:gutter="0"/>
          <w:cols w:space="720"/>
          <w:docGrid w:linePitch="360"/>
        </w:sectPr>
      </w:pPr>
      <w:r>
        <w:t>THURSDAY</w:t>
      </w:r>
      <w:r w:rsidRPr="00D835B3">
        <w:t xml:space="preserve">, </w:t>
      </w:r>
      <w:r w:rsidR="00CF4389">
        <w:t>NOVEMBER</w:t>
      </w:r>
      <w:r w:rsidRPr="00D835B3">
        <w:t xml:space="preserve"> </w:t>
      </w:r>
      <w:r w:rsidR="003C7E63">
        <w:t>2</w:t>
      </w:r>
      <w:r w:rsidR="00CF4389">
        <w:t>1</w:t>
      </w:r>
    </w:p>
    <w:p w14:paraId="0B6B4E43" w14:textId="628B50EF" w:rsidR="00DB55D5" w:rsidRPr="00CF4389" w:rsidRDefault="000428A4" w:rsidP="0086198D">
      <w:pPr>
        <w:rPr>
          <w:b/>
          <w:bCs/>
        </w:rPr>
      </w:pPr>
      <w:r>
        <w:t>Ravioli, Chicken Fettuccine Alfredo, Garlic Bread</w:t>
      </w:r>
    </w:p>
    <w:sectPr w:rsidR="00DB55D5" w:rsidRPr="00CF4389" w:rsidSect="00DB55D5">
      <w:type w:val="continuous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363A2" w14:textId="77777777" w:rsidR="006E1F83" w:rsidRDefault="006E1F83" w:rsidP="003C7E63">
      <w:r>
        <w:separator/>
      </w:r>
    </w:p>
  </w:endnote>
  <w:endnote w:type="continuationSeparator" w:id="0">
    <w:p w14:paraId="32D972B7" w14:textId="77777777" w:rsidR="006E1F83" w:rsidRDefault="006E1F83" w:rsidP="003C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E56E7" w14:textId="77777777" w:rsidR="006E1F83" w:rsidRDefault="006E1F83" w:rsidP="003C7E63">
      <w:r>
        <w:separator/>
      </w:r>
    </w:p>
  </w:footnote>
  <w:footnote w:type="continuationSeparator" w:id="0">
    <w:p w14:paraId="5A901B35" w14:textId="77777777" w:rsidR="006E1F83" w:rsidRDefault="006E1F83" w:rsidP="003C7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07"/>
    <w:rsid w:val="000428A4"/>
    <w:rsid w:val="00195815"/>
    <w:rsid w:val="00285607"/>
    <w:rsid w:val="002F67C6"/>
    <w:rsid w:val="0034507F"/>
    <w:rsid w:val="00383653"/>
    <w:rsid w:val="003C7E63"/>
    <w:rsid w:val="00483AC3"/>
    <w:rsid w:val="00490ADE"/>
    <w:rsid w:val="004C545D"/>
    <w:rsid w:val="00500348"/>
    <w:rsid w:val="00542E99"/>
    <w:rsid w:val="005F3BF0"/>
    <w:rsid w:val="006B0B3A"/>
    <w:rsid w:val="006E1F83"/>
    <w:rsid w:val="006F18A6"/>
    <w:rsid w:val="00715C9C"/>
    <w:rsid w:val="007439F9"/>
    <w:rsid w:val="00853679"/>
    <w:rsid w:val="0086198D"/>
    <w:rsid w:val="0089279E"/>
    <w:rsid w:val="00894296"/>
    <w:rsid w:val="009944D1"/>
    <w:rsid w:val="00A45B94"/>
    <w:rsid w:val="00A46E0C"/>
    <w:rsid w:val="00AA3FE9"/>
    <w:rsid w:val="00AD0889"/>
    <w:rsid w:val="00AE2C9C"/>
    <w:rsid w:val="00AE643E"/>
    <w:rsid w:val="00B2142F"/>
    <w:rsid w:val="00BD5404"/>
    <w:rsid w:val="00C06DFD"/>
    <w:rsid w:val="00CF4389"/>
    <w:rsid w:val="00D325A6"/>
    <w:rsid w:val="00D835B3"/>
    <w:rsid w:val="00DB55D5"/>
    <w:rsid w:val="00EB3C5F"/>
    <w:rsid w:val="00F6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C8712"/>
  <w15:chartTrackingRefBased/>
  <w15:docId w15:val="{645AB051-0A42-AF4D-A8E8-519845C3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E63"/>
    <w:pPr>
      <w:spacing w:after="240" w:line="259" w:lineRule="auto"/>
    </w:pPr>
    <w:rPr>
      <w:rFonts w:ascii="Arial" w:hAnsi="Arial" w:cs="Arial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55D5"/>
    <w:pPr>
      <w:spacing w:after="0"/>
      <w:outlineLvl w:val="0"/>
    </w:pPr>
    <w:rPr>
      <w:rFonts w:ascii="Arial Black" w:hAnsi="Arial Black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35B3"/>
    <w:pPr>
      <w:spacing w:after="80"/>
      <w:outlineLvl w:val="1"/>
    </w:pPr>
    <w:rPr>
      <w:rFonts w:ascii="Arial Black" w:hAnsi="Arial Black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8A6"/>
    <w:pPr>
      <w:keepNext/>
      <w:keepLines/>
      <w:spacing w:before="40"/>
      <w:outlineLvl w:val="2"/>
    </w:pPr>
    <w:rPr>
      <w:rFonts w:eastAsiaTheme="majorEastAsia"/>
      <w:b/>
      <w:bCs/>
      <w:color w:val="000000" w:themeColor="text1"/>
      <w:spacing w:val="10"/>
      <w:sz w:val="21"/>
      <w:szCs w:val="21"/>
      <w14:shadow w14:blurRad="63500" w14:dist="50800" w14:dir="13500000" w14:sx="0" w14:sy="0" w14:kx="0" w14:ky="0" w14:algn="none">
        <w14:srgbClr w14:val="000000">
          <w14:alpha w14:val="50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5D5"/>
    <w:rPr>
      <w:rFonts w:ascii="Arial Black" w:hAnsi="Arial Black" w:cs="Arial"/>
      <w:b/>
      <w:bCs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835B3"/>
    <w:rPr>
      <w:rFonts w:ascii="Arial Black" w:hAnsi="Arial Black" w:cs="Arial"/>
      <w:b/>
      <w:bCs/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F18A6"/>
    <w:rPr>
      <w:rFonts w:ascii="Arial" w:eastAsiaTheme="majorEastAsia" w:hAnsi="Arial" w:cs="Arial"/>
      <w:b/>
      <w:bCs/>
      <w:color w:val="000000" w:themeColor="text1"/>
      <w:spacing w:val="10"/>
      <w:kern w:val="0"/>
      <w:sz w:val="21"/>
      <w:szCs w:val="21"/>
      <w14:shadow w14:blurRad="63500" w14:dist="50800" w14:dir="13500000" w14:sx="0" w14:sy="0" w14:kx="0" w14:ky="0" w14:algn="none">
        <w14:srgbClr w14:val="000000">
          <w14:alpha w14:val="50000"/>
        </w14:srgbClr>
      </w14:shadow>
      <w14:textOutline w14:w="0" w14:cap="flat" w14:cmpd="sng" w14:algn="ctr">
        <w14:noFill/>
        <w14:prstDash w14:val="solid"/>
        <w14:round/>
      </w14:textOutline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B5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5D5"/>
    <w:rPr>
      <w:rFonts w:ascii="Arial" w:hAnsi="Arial" w:cs="Arial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B5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5D5"/>
    <w:rPr>
      <w:rFonts w:ascii="Arial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4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5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840173e-f6db-4e5d-b2b3-adac594378ae}" enabled="1" method="Standard" siteId="{f5facca9-6132-48a5-b62f-87d908b506b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FSDB Lunch Menu – August 2024</vt:lpstr>
    </vt:vector>
  </TitlesOfParts>
  <Manager/>
  <Company/>
  <LinksUpToDate>false</LinksUpToDate>
  <CharactersWithSpaces>840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FSDB Lunch Menu – August 2024</dc:title>
  <dc:subject/>
  <dc:creator>MICHAEL JOHNSON</dc:creator>
  <cp:keywords/>
  <dc:description/>
  <cp:lastModifiedBy>MICHAEL JOHNSON</cp:lastModifiedBy>
  <cp:revision>5</cp:revision>
  <dcterms:created xsi:type="dcterms:W3CDTF">2024-08-19T13:56:00Z</dcterms:created>
  <dcterms:modified xsi:type="dcterms:W3CDTF">2024-10-30T15:43:00Z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40173e-f6db-4e5d-b2b3-adac594378ae_Enabled">
    <vt:lpwstr>true</vt:lpwstr>
  </property>
  <property fmtid="{D5CDD505-2E9C-101B-9397-08002B2CF9AE}" pid="3" name="MSIP_Label_e840173e-f6db-4e5d-b2b3-adac594378ae_SetDate">
    <vt:lpwstr>2023-06-20T16:19:55Z</vt:lpwstr>
  </property>
  <property fmtid="{D5CDD505-2E9C-101B-9397-08002B2CF9AE}" pid="4" name="MSIP_Label_e840173e-f6db-4e5d-b2b3-adac594378ae_Method">
    <vt:lpwstr>Standard</vt:lpwstr>
  </property>
  <property fmtid="{D5CDD505-2E9C-101B-9397-08002B2CF9AE}" pid="5" name="MSIP_Label_e840173e-f6db-4e5d-b2b3-adac594378ae_Name">
    <vt:lpwstr>General</vt:lpwstr>
  </property>
  <property fmtid="{D5CDD505-2E9C-101B-9397-08002B2CF9AE}" pid="6" name="MSIP_Label_e840173e-f6db-4e5d-b2b3-adac594378ae_SiteId">
    <vt:lpwstr>f5facca9-6132-48a5-b62f-87d908b506b6</vt:lpwstr>
  </property>
  <property fmtid="{D5CDD505-2E9C-101B-9397-08002B2CF9AE}" pid="7" name="MSIP_Label_e840173e-f6db-4e5d-b2b3-adac594378ae_ActionId">
    <vt:lpwstr>538c1afe-d8e4-4439-addc-7f063e6f78b2</vt:lpwstr>
  </property>
  <property fmtid="{D5CDD505-2E9C-101B-9397-08002B2CF9AE}" pid="8" name="MSIP_Label_e840173e-f6db-4e5d-b2b3-adac594378ae_ContentBits">
    <vt:lpwstr>0</vt:lpwstr>
  </property>
</Properties>
</file>