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1991" w14:textId="0643D62D" w:rsidR="00490ADE" w:rsidRDefault="007439F9" w:rsidP="003C7E63">
      <w:pPr>
        <w:pStyle w:val="Heading1"/>
      </w:pPr>
      <w:r w:rsidRPr="00DB55D5">
        <w:t xml:space="preserve">FSDB </w:t>
      </w:r>
      <w:r w:rsidR="00383653">
        <w:t>Breakfast Menu –</w:t>
      </w:r>
      <w:r w:rsidR="00E5095B">
        <w:t xml:space="preserve"> </w:t>
      </w:r>
      <w:r w:rsidR="00177F42">
        <w:t xml:space="preserve">November </w:t>
      </w:r>
      <w:r w:rsidR="00383653">
        <w:t>202</w:t>
      </w:r>
      <w:r w:rsidR="003C7E63">
        <w:t>4</w:t>
      </w:r>
    </w:p>
    <w:p w14:paraId="18C9A211" w14:textId="46CD0636" w:rsidR="007439F9" w:rsidRPr="007439F9" w:rsidRDefault="00490ADE" w:rsidP="00E24950">
      <w:r>
        <w:t>All Breakfast will offer Daily: Rotating Fresh Fruit, Juice, Milk, Cereal</w:t>
      </w:r>
      <w:r w:rsidR="00237058">
        <w:t>, PBJ</w:t>
      </w:r>
    </w:p>
    <w:p w14:paraId="4AE6942F" w14:textId="11AEAAD3" w:rsidR="00177F42" w:rsidRPr="00D835B3" w:rsidRDefault="00177F42" w:rsidP="00177F42">
      <w:pPr>
        <w:pStyle w:val="Heading2"/>
        <w:sectPr w:rsidR="00177F42" w:rsidRPr="00D835B3" w:rsidSect="00177F42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FRIDAY</w:t>
      </w:r>
      <w:r w:rsidRPr="00D835B3">
        <w:t>,</w:t>
      </w:r>
      <w:r w:rsidRPr="00E5095B">
        <w:t xml:space="preserve"> </w:t>
      </w:r>
      <w:r>
        <w:t>NOVEMBER</w:t>
      </w:r>
      <w:r w:rsidRPr="00D835B3">
        <w:t xml:space="preserve"> </w:t>
      </w:r>
      <w:r>
        <w:t>1</w:t>
      </w:r>
    </w:p>
    <w:p w14:paraId="6AB65946" w14:textId="435CF0DC" w:rsidR="00177F42" w:rsidRDefault="00177F42" w:rsidP="00177F42">
      <w:pPr>
        <w:sectPr w:rsidR="00177F42" w:rsidSect="00177F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C7E63">
        <w:t>Pancake on a Stick</w:t>
      </w:r>
      <w:r>
        <w:t xml:space="preserve">, </w:t>
      </w:r>
      <w:r w:rsidRPr="003C7E63">
        <w:t>Fresh Fruit Parfait</w:t>
      </w:r>
      <w:r>
        <w:t>,</w:t>
      </w:r>
      <w:r w:rsidRPr="003C7E63">
        <w:t xml:space="preserve"> </w:t>
      </w:r>
      <w:r>
        <w:t>Managers Choice</w:t>
      </w:r>
    </w:p>
    <w:p w14:paraId="27DF14ED" w14:textId="5F297FB8" w:rsidR="00177F42" w:rsidRPr="00D835B3" w:rsidRDefault="00177F42" w:rsidP="00177F42">
      <w:pPr>
        <w:pStyle w:val="Heading2"/>
        <w:sectPr w:rsidR="00177F42" w:rsidRPr="00D835B3" w:rsidSect="00177F42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 xml:space="preserve">MONDAY, </w:t>
      </w:r>
      <w:r>
        <w:t>NOVEMBER</w:t>
      </w:r>
      <w:r w:rsidRPr="00D835B3">
        <w:t xml:space="preserve"> </w:t>
      </w:r>
      <w:r>
        <w:t>4</w:t>
      </w:r>
    </w:p>
    <w:p w14:paraId="1EE732EE" w14:textId="77777777" w:rsidR="00177F42" w:rsidRDefault="00177F42" w:rsidP="00177F42">
      <w:pPr>
        <w:sectPr w:rsidR="00177F42" w:rsidSect="00177F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C7E63">
        <w:t xml:space="preserve">Breakfast </w:t>
      </w:r>
      <w:r>
        <w:t>Burrito,</w:t>
      </w:r>
      <w:r w:rsidRPr="003C7E63">
        <w:t xml:space="preserve"> Fresh Fruit Parfait</w:t>
      </w:r>
      <w:r>
        <w:t>,</w:t>
      </w:r>
      <w:r w:rsidRPr="003C7E63">
        <w:t xml:space="preserve"> </w:t>
      </w:r>
      <w:r>
        <w:t>Pizza Bagels</w:t>
      </w:r>
    </w:p>
    <w:p w14:paraId="786B28A6" w14:textId="55B78F03" w:rsidR="00D835B3" w:rsidRPr="00D835B3" w:rsidRDefault="00D835B3" w:rsidP="003C7E63">
      <w:pPr>
        <w:pStyle w:val="Heading2"/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TUESDAY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5</w:t>
      </w:r>
    </w:p>
    <w:p w14:paraId="580352C3" w14:textId="6EAF0DAB" w:rsidR="00177F42" w:rsidRDefault="00177F42" w:rsidP="00177F42">
      <w:r>
        <w:t>Confetti Pancakes, Fresh Fruit Parfait,</w:t>
      </w:r>
      <w:r>
        <w:t xml:space="preserve"> </w:t>
      </w:r>
      <w:r w:rsidRPr="003C7E63">
        <w:t>Egg &amp; Cheese Melt</w:t>
      </w:r>
    </w:p>
    <w:p w14:paraId="18A3CF80" w14:textId="5D506FB6" w:rsidR="00D835B3" w:rsidRPr="00D835B3" w:rsidRDefault="00D835B3" w:rsidP="00177F42">
      <w:pPr>
        <w:pStyle w:val="Heading2"/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WEDNESDAY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6</w:t>
      </w:r>
    </w:p>
    <w:p w14:paraId="32451F50" w14:textId="77777777" w:rsidR="00177F42" w:rsidRDefault="00177F42" w:rsidP="00177F42">
      <w:pPr>
        <w:pStyle w:val="BodyA"/>
        <w:spacing w:after="20" w:line="240" w:lineRule="auto"/>
      </w:pPr>
      <w:r>
        <w:t>Blueberry Pancakes, Fresh Fruit Parfait, Egg &amp; Cheese Croissant</w:t>
      </w:r>
    </w:p>
    <w:p w14:paraId="4113A7C4" w14:textId="77777777" w:rsidR="00177F42" w:rsidRDefault="00177F42" w:rsidP="00177F42">
      <w:pPr>
        <w:pStyle w:val="BodyA"/>
        <w:spacing w:after="20" w:line="240" w:lineRule="auto"/>
      </w:pPr>
    </w:p>
    <w:p w14:paraId="246C66BB" w14:textId="050D3B7F" w:rsidR="00D835B3" w:rsidRPr="00D835B3" w:rsidRDefault="00D835B3" w:rsidP="003C7E63">
      <w:pPr>
        <w:pStyle w:val="Heading2"/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7</w:t>
      </w:r>
    </w:p>
    <w:p w14:paraId="7A3CC5CA" w14:textId="77777777" w:rsidR="00177F42" w:rsidRDefault="00177F42" w:rsidP="00177F42">
      <w:pPr>
        <w:pStyle w:val="BodyA"/>
        <w:spacing w:after="20" w:line="240" w:lineRule="auto"/>
      </w:pPr>
      <w:r>
        <w:t>Egg Scramble Bowl, Fresh Fruit Parfait, Breakfast Pizza</w:t>
      </w:r>
    </w:p>
    <w:p w14:paraId="37B150B5" w14:textId="77777777" w:rsidR="00177F42" w:rsidRDefault="00177F42" w:rsidP="00177F42">
      <w:pPr>
        <w:pStyle w:val="BodyA"/>
        <w:spacing w:after="20" w:line="240" w:lineRule="auto"/>
      </w:pPr>
    </w:p>
    <w:p w14:paraId="11F22447" w14:textId="59C03F31" w:rsidR="00D835B3" w:rsidRPr="00D835B3" w:rsidRDefault="00D835B3" w:rsidP="003C7E63">
      <w:pPr>
        <w:pStyle w:val="Heading2"/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FRIDAY</w:t>
      </w:r>
      <w:r w:rsidRPr="00D835B3">
        <w:t>,</w:t>
      </w:r>
      <w:r w:rsidR="00E5095B" w:rsidRPr="00E5095B">
        <w:t xml:space="preserve"> </w:t>
      </w:r>
      <w:r w:rsidR="00177F42">
        <w:t>NOVEMBER</w:t>
      </w:r>
      <w:r w:rsidR="00177F42" w:rsidRPr="00D835B3">
        <w:t xml:space="preserve"> </w:t>
      </w:r>
      <w:r w:rsidR="00177F42">
        <w:t>8</w:t>
      </w:r>
    </w:p>
    <w:p w14:paraId="08D100A3" w14:textId="4D438D5B" w:rsidR="00D325A6" w:rsidRDefault="003C7E63" w:rsidP="003C7E63">
      <w:r w:rsidRPr="003C7E63">
        <w:t>Cinnamon Roll</w:t>
      </w:r>
      <w:r>
        <w:t xml:space="preserve">, </w:t>
      </w:r>
      <w:r w:rsidRPr="003C7E63">
        <w:t>French Toast Sticks</w:t>
      </w:r>
      <w:r>
        <w:t>,</w:t>
      </w:r>
      <w:r w:rsidRPr="003C7E63">
        <w:t xml:space="preserve"> Managers Choice</w:t>
      </w:r>
    </w:p>
    <w:p w14:paraId="0BD91818" w14:textId="1D4D7E52" w:rsidR="00D325A6" w:rsidRPr="00D835B3" w:rsidRDefault="00D325A6" w:rsidP="003C7E63">
      <w:pPr>
        <w:pStyle w:val="Heading2"/>
        <w:sectPr w:rsidR="00D325A6" w:rsidRPr="00D835B3" w:rsidSect="00D325A6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 xml:space="preserve">MONDAY,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1</w:t>
      </w:r>
    </w:p>
    <w:p w14:paraId="52263555" w14:textId="3ED20B5C" w:rsidR="00D325A6" w:rsidRDefault="00177F42" w:rsidP="003C7E63">
      <w:pPr>
        <w:sectPr w:rsidR="00D325A6" w:rsidSect="006F18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NO SCHOOL - Veterans Day</w:t>
      </w:r>
    </w:p>
    <w:p w14:paraId="1ED8EE59" w14:textId="0AEABECC" w:rsidR="00D325A6" w:rsidRPr="00D835B3" w:rsidRDefault="00D325A6" w:rsidP="003C7E63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TUESDAY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2</w:t>
      </w:r>
    </w:p>
    <w:p w14:paraId="735D5BA0" w14:textId="0CFFAFE1" w:rsidR="00D325A6" w:rsidRDefault="00177F42" w:rsidP="003C7E63">
      <w:r>
        <w:t>Chicken Biscuit Sandwich, Fresh Fruit Parfait, Mini Donuts</w:t>
      </w:r>
    </w:p>
    <w:p w14:paraId="72E59C5A" w14:textId="599D898D" w:rsidR="00D325A6" w:rsidRPr="00D835B3" w:rsidRDefault="00D325A6" w:rsidP="00177F42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WEDNESDAY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3</w:t>
      </w:r>
    </w:p>
    <w:p w14:paraId="4D5AFBC5" w14:textId="6CDB5D92" w:rsidR="00D325A6" w:rsidRDefault="00177F42" w:rsidP="00E24950">
      <w:r>
        <w:t>Waffles, Fresh Fruit Parfait, French Toast Sticks</w:t>
      </w:r>
    </w:p>
    <w:p w14:paraId="2150B479" w14:textId="7A61EE37" w:rsidR="00D325A6" w:rsidRPr="00D835B3" w:rsidRDefault="00D325A6" w:rsidP="003C7E63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4</w:t>
      </w:r>
    </w:p>
    <w:p w14:paraId="2A20199B" w14:textId="5CF979C5" w:rsidR="00D325A6" w:rsidRDefault="0093771A" w:rsidP="003C7E63">
      <w:r>
        <w:t xml:space="preserve">Mini Pancakes, </w:t>
      </w:r>
      <w:r w:rsidR="003C7E63" w:rsidRPr="003C7E63">
        <w:t>Fresh Fruit Parfait</w:t>
      </w:r>
      <w:r w:rsidR="003C7E63">
        <w:t>,</w:t>
      </w:r>
      <w:r w:rsidR="003C7E63" w:rsidRPr="003C7E63">
        <w:t xml:space="preserve"> </w:t>
      </w:r>
      <w:r w:rsidR="00177F42">
        <w:t>Apple Strudel Bites</w:t>
      </w:r>
    </w:p>
    <w:p w14:paraId="5B6C7C72" w14:textId="63777AAA" w:rsidR="00D325A6" w:rsidRPr="00D835B3" w:rsidRDefault="00D325A6" w:rsidP="003C7E63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FRIDAY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5</w:t>
      </w:r>
    </w:p>
    <w:p w14:paraId="2CD791C6" w14:textId="35958E22" w:rsidR="00D325A6" w:rsidRDefault="00177F42" w:rsidP="00E24950">
      <w:r>
        <w:t>Choc Chip French Toast, Fresh Fruit Parfait, Mangers Choice</w:t>
      </w:r>
    </w:p>
    <w:p w14:paraId="4B7E5144" w14:textId="576A4A56" w:rsidR="00D325A6" w:rsidRPr="00D835B3" w:rsidRDefault="00D325A6" w:rsidP="003C7E63">
      <w:pPr>
        <w:pStyle w:val="Heading2"/>
        <w:sectPr w:rsidR="00D325A6" w:rsidRPr="00D835B3" w:rsidSect="00D325A6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 xml:space="preserve">MONDAY,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8</w:t>
      </w:r>
    </w:p>
    <w:p w14:paraId="2C7ED6C7" w14:textId="771F9C70" w:rsidR="00490ADE" w:rsidRDefault="00177F42" w:rsidP="003C7E63">
      <w:r>
        <w:t>Sausage Egg Cheese Muffin, Apple Strudel Bites, Fresh Fruit Parfait</w:t>
      </w:r>
    </w:p>
    <w:p w14:paraId="05F8F1CF" w14:textId="77777777" w:rsidR="00D325A6" w:rsidRDefault="00D325A6" w:rsidP="003C7E63"/>
    <w:p w14:paraId="5394048D" w14:textId="77777777" w:rsidR="00177F42" w:rsidRDefault="00177F42" w:rsidP="003C7E63">
      <w:pPr>
        <w:sectPr w:rsidR="00177F42" w:rsidSect="006F18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7F7E58" w14:textId="68439348" w:rsidR="00D325A6" w:rsidRPr="00D835B3" w:rsidRDefault="00D325A6" w:rsidP="003C7E63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lastRenderedPageBreak/>
        <w:t>TUESDAY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1</w:t>
      </w:r>
      <w:r w:rsidR="00177F42">
        <w:t>9</w:t>
      </w:r>
    </w:p>
    <w:p w14:paraId="7808ECEE" w14:textId="1ADD7C11" w:rsidR="003C7E63" w:rsidRDefault="007C3DEA" w:rsidP="003C7E63">
      <w:pPr>
        <w:rPr>
          <w:b/>
          <w:bCs/>
        </w:rPr>
      </w:pPr>
      <w:r>
        <w:t>Mini Pancakes, Fresh Fruit Parfait, French Toast Sticks</w:t>
      </w:r>
    </w:p>
    <w:p w14:paraId="4CC5DDD1" w14:textId="241D080E" w:rsidR="00D325A6" w:rsidRPr="00D835B3" w:rsidRDefault="00D325A6" w:rsidP="00177F42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WEDNESDAY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20</w:t>
      </w:r>
    </w:p>
    <w:p w14:paraId="07D6CDBC" w14:textId="3F043644" w:rsidR="00490ADE" w:rsidRDefault="007C3DEA" w:rsidP="003C7E63">
      <w:r>
        <w:t>Egg Cheese Wrap, Fresh Fruit Parfait, Breakfast Pizza</w:t>
      </w:r>
    </w:p>
    <w:p w14:paraId="64670424" w14:textId="6FE52139" w:rsidR="00D325A6" w:rsidRPr="00D835B3" w:rsidRDefault="00D325A6" w:rsidP="003C7E63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21</w:t>
      </w:r>
    </w:p>
    <w:p w14:paraId="7D6D0AEE" w14:textId="182A128A" w:rsidR="00D325A6" w:rsidRDefault="007C3DEA" w:rsidP="003C7E63">
      <w:r>
        <w:t>Breakfast Taco, Fresh Fruit Parfait, Egg Cheese Croissant</w:t>
      </w:r>
    </w:p>
    <w:p w14:paraId="7615F2D8" w14:textId="6DE22D7A" w:rsidR="003C7E63" w:rsidRPr="00D835B3" w:rsidRDefault="003C7E63" w:rsidP="003C7E63">
      <w:pPr>
        <w:pStyle w:val="Heading2"/>
        <w:sectPr w:rsidR="003C7E63" w:rsidRPr="00D835B3" w:rsidSect="003C7E6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FRIDAY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22</w:t>
      </w:r>
    </w:p>
    <w:p w14:paraId="0B6B4E43" w14:textId="08BFBD69" w:rsidR="00DB55D5" w:rsidRDefault="007C3DEA" w:rsidP="003C7E63">
      <w:r>
        <w:t>Chicken Biscuit Sandwich, Cinnamon Roll, Managers Choice</w:t>
      </w:r>
    </w:p>
    <w:p w14:paraId="776009BA" w14:textId="4B1C1D57" w:rsidR="00E5095B" w:rsidRPr="00D835B3" w:rsidRDefault="00E5095B" w:rsidP="00E5095B">
      <w:pPr>
        <w:pStyle w:val="Heading2"/>
        <w:sectPr w:rsidR="00E5095B" w:rsidRPr="00D835B3" w:rsidSect="00E5095B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 xml:space="preserve">MONDAY, </w:t>
      </w:r>
      <w:r w:rsidR="00177F42">
        <w:t>NOVEMBER</w:t>
      </w:r>
      <w:r w:rsidR="00177F42" w:rsidRPr="00D835B3">
        <w:t xml:space="preserve"> </w:t>
      </w:r>
      <w:r w:rsidR="00177F42">
        <w:t>25</w:t>
      </w:r>
    </w:p>
    <w:p w14:paraId="5FA5AEA5" w14:textId="33C21D11" w:rsidR="00E5095B" w:rsidRDefault="007C3DEA" w:rsidP="00E5095B">
      <w:pPr>
        <w:sectPr w:rsidR="00E5095B" w:rsidSect="00E509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Thanksgiving Break</w:t>
      </w:r>
    </w:p>
    <w:p w14:paraId="7229D2B2" w14:textId="1EBD09C5" w:rsidR="00E5095B" w:rsidRPr="00D835B3" w:rsidRDefault="00E5095B" w:rsidP="00E5095B">
      <w:pPr>
        <w:pStyle w:val="Heading2"/>
        <w:sectPr w:rsidR="00E5095B" w:rsidRPr="00D835B3" w:rsidSect="00E5095B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TUESDAY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26</w:t>
      </w:r>
    </w:p>
    <w:p w14:paraId="73B7B8FB" w14:textId="77777777" w:rsidR="007C3DEA" w:rsidRDefault="007C3DEA" w:rsidP="007C3DEA">
      <w:pPr>
        <w:sectPr w:rsidR="007C3DEA" w:rsidSect="007C3D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Thanksgiving Break</w:t>
      </w:r>
    </w:p>
    <w:p w14:paraId="6EF69481" w14:textId="50524FE5" w:rsidR="00E5095B" w:rsidRPr="00D835B3" w:rsidRDefault="00E5095B" w:rsidP="00177F42">
      <w:pPr>
        <w:pStyle w:val="Heading2"/>
        <w:sectPr w:rsidR="00E5095B" w:rsidRPr="00D835B3" w:rsidSect="00E5095B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WEDNESDAY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27</w:t>
      </w:r>
    </w:p>
    <w:p w14:paraId="6A406307" w14:textId="53947764" w:rsidR="007C3DEA" w:rsidRDefault="007C3DEA" w:rsidP="007C3DEA">
      <w:pPr>
        <w:sectPr w:rsidR="007C3DEA" w:rsidSect="007C3D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Thanksgiving Brea</w:t>
      </w:r>
      <w:r>
        <w:t>k</w:t>
      </w:r>
    </w:p>
    <w:p w14:paraId="57000D4E" w14:textId="672C7476" w:rsidR="00E5095B" w:rsidRPr="00D835B3" w:rsidRDefault="00E5095B" w:rsidP="00E5095B">
      <w:pPr>
        <w:pStyle w:val="Heading2"/>
        <w:sectPr w:rsidR="00E5095B" w:rsidRPr="00D835B3" w:rsidSect="00E5095B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28</w:t>
      </w:r>
    </w:p>
    <w:p w14:paraId="01B51CDC" w14:textId="33A94D95" w:rsidR="007C3DEA" w:rsidRDefault="007C3DEA" w:rsidP="007C3DEA">
      <w:pPr>
        <w:sectPr w:rsidR="007C3DEA" w:rsidSect="007C3D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Thanksgiving Brea</w:t>
      </w:r>
      <w:r>
        <w:t>k</w:t>
      </w:r>
    </w:p>
    <w:p w14:paraId="23988176" w14:textId="6D1B2342" w:rsidR="00E5095B" w:rsidRPr="00D835B3" w:rsidRDefault="00E5095B" w:rsidP="00E5095B">
      <w:pPr>
        <w:pStyle w:val="Heading2"/>
        <w:sectPr w:rsidR="00E5095B" w:rsidRPr="00D835B3" w:rsidSect="00E5095B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FRIDAY</w:t>
      </w:r>
      <w:r w:rsidRPr="00D835B3">
        <w:t xml:space="preserve">, </w:t>
      </w:r>
      <w:r w:rsidR="00177F42">
        <w:t>NOVEMBER</w:t>
      </w:r>
      <w:r w:rsidR="00177F42" w:rsidRPr="00D835B3">
        <w:t xml:space="preserve"> </w:t>
      </w:r>
      <w:r w:rsidR="00177F42">
        <w:t>29</w:t>
      </w:r>
    </w:p>
    <w:p w14:paraId="2F6555AA" w14:textId="18F4F74B" w:rsidR="007C3DEA" w:rsidRDefault="007C3DEA" w:rsidP="007C3DEA">
      <w:pPr>
        <w:sectPr w:rsidR="007C3DEA" w:rsidSect="007C3D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Thanksgiving Brea</w:t>
      </w:r>
      <w:r>
        <w:t>k</w:t>
      </w:r>
    </w:p>
    <w:p w14:paraId="63816DD9" w14:textId="01122014" w:rsidR="00E5095B" w:rsidRPr="00DB55D5" w:rsidRDefault="00E5095B" w:rsidP="007C3DEA"/>
    <w:sectPr w:rsidR="00E5095B" w:rsidRPr="00DB55D5" w:rsidSect="00DB55D5"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731A" w14:textId="77777777" w:rsidR="005155E0" w:rsidRDefault="005155E0" w:rsidP="003C7E63">
      <w:r>
        <w:separator/>
      </w:r>
    </w:p>
  </w:endnote>
  <w:endnote w:type="continuationSeparator" w:id="0">
    <w:p w14:paraId="26A930DB" w14:textId="77777777" w:rsidR="005155E0" w:rsidRDefault="005155E0" w:rsidP="003C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0443" w14:textId="77777777" w:rsidR="005155E0" w:rsidRDefault="005155E0" w:rsidP="003C7E63">
      <w:r>
        <w:separator/>
      </w:r>
    </w:p>
  </w:footnote>
  <w:footnote w:type="continuationSeparator" w:id="0">
    <w:p w14:paraId="03D5A513" w14:textId="77777777" w:rsidR="005155E0" w:rsidRDefault="005155E0" w:rsidP="003C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7"/>
    <w:rsid w:val="00082263"/>
    <w:rsid w:val="00177F42"/>
    <w:rsid w:val="00195815"/>
    <w:rsid w:val="00237058"/>
    <w:rsid w:val="00285607"/>
    <w:rsid w:val="002B5962"/>
    <w:rsid w:val="0034507F"/>
    <w:rsid w:val="00376DCB"/>
    <w:rsid w:val="00383653"/>
    <w:rsid w:val="003C7E63"/>
    <w:rsid w:val="00483AC3"/>
    <w:rsid w:val="00490ADE"/>
    <w:rsid w:val="004C545D"/>
    <w:rsid w:val="00500348"/>
    <w:rsid w:val="005155E0"/>
    <w:rsid w:val="005A30A6"/>
    <w:rsid w:val="005A6895"/>
    <w:rsid w:val="005F3BF0"/>
    <w:rsid w:val="00670576"/>
    <w:rsid w:val="00683723"/>
    <w:rsid w:val="006B0B3A"/>
    <w:rsid w:val="006F18A6"/>
    <w:rsid w:val="00715C9C"/>
    <w:rsid w:val="007439F9"/>
    <w:rsid w:val="007C3DEA"/>
    <w:rsid w:val="00894296"/>
    <w:rsid w:val="0093771A"/>
    <w:rsid w:val="009E3B37"/>
    <w:rsid w:val="00A43FCB"/>
    <w:rsid w:val="00A45B94"/>
    <w:rsid w:val="00A46E0C"/>
    <w:rsid w:val="00AA3FE9"/>
    <w:rsid w:val="00AD0889"/>
    <w:rsid w:val="00AE2C9C"/>
    <w:rsid w:val="00B2142F"/>
    <w:rsid w:val="00BD5404"/>
    <w:rsid w:val="00C06DFD"/>
    <w:rsid w:val="00D325A6"/>
    <w:rsid w:val="00D835B3"/>
    <w:rsid w:val="00DA1EE4"/>
    <w:rsid w:val="00DB55D5"/>
    <w:rsid w:val="00E24950"/>
    <w:rsid w:val="00E5095B"/>
    <w:rsid w:val="00EB3C5F"/>
    <w:rsid w:val="00ED447D"/>
    <w:rsid w:val="00F63C6E"/>
    <w:rsid w:val="00F72DC5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8712"/>
  <w15:chartTrackingRefBased/>
  <w15:docId w15:val="{645AB051-0A42-AF4D-A8E8-519845C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63"/>
    <w:pPr>
      <w:spacing w:after="240" w:line="259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5D5"/>
    <w:pPr>
      <w:spacing w:after="0"/>
      <w:outlineLvl w:val="0"/>
    </w:pPr>
    <w:rPr>
      <w:rFonts w:ascii="Arial Black" w:hAnsi="Arial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B3"/>
    <w:pPr>
      <w:spacing w:after="80"/>
      <w:outlineLvl w:val="1"/>
    </w:pPr>
    <w:rPr>
      <w:rFonts w:ascii="Arial Black" w:hAnsi="Arial Black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8A6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  <w:spacing w:val="10"/>
      <w:sz w:val="21"/>
      <w:szCs w:val="21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5D5"/>
    <w:rPr>
      <w:rFonts w:ascii="Arial Black" w:hAnsi="Arial Black" w:cs="Arial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35B3"/>
    <w:rPr>
      <w:rFonts w:ascii="Arial Black" w:hAnsi="Arial Black" w:cs="Arial"/>
      <w:b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F18A6"/>
    <w:rPr>
      <w:rFonts w:ascii="Arial" w:eastAsiaTheme="majorEastAsia" w:hAnsi="Arial" w:cs="Arial"/>
      <w:b/>
      <w:bCs/>
      <w:color w:val="000000" w:themeColor="text1"/>
      <w:spacing w:val="10"/>
      <w:kern w:val="0"/>
      <w:sz w:val="21"/>
      <w:szCs w:val="21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D5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D5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BodyA">
    <w:name w:val="Body A"/>
    <w:rsid w:val="0093771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40173e-f6db-4e5d-b2b3-adac594378ae}" enabled="1" method="Standard" siteId="{f5facca9-6132-48a5-b62f-87d908b5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FSDB Breakfast Menu – August 2024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FSDB Breakfast Menu – August 2024</dc:title>
  <dc:subject/>
  <dc:creator>MICHAEL JOHNSON</dc:creator>
  <cp:keywords/>
  <dc:description/>
  <cp:lastModifiedBy>MITCH OLIVEIRA</cp:lastModifiedBy>
  <cp:revision>2</cp:revision>
  <dcterms:created xsi:type="dcterms:W3CDTF">2024-10-30T14:57:00Z</dcterms:created>
  <dcterms:modified xsi:type="dcterms:W3CDTF">2024-10-30T14:57:00Z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40173e-f6db-4e5d-b2b3-adac594378ae_Enabled">
    <vt:lpwstr>true</vt:lpwstr>
  </property>
  <property fmtid="{D5CDD505-2E9C-101B-9397-08002B2CF9AE}" pid="3" name="MSIP_Label_e840173e-f6db-4e5d-b2b3-adac594378ae_SetDate">
    <vt:lpwstr>2023-06-20T16:19:55Z</vt:lpwstr>
  </property>
  <property fmtid="{D5CDD505-2E9C-101B-9397-08002B2CF9AE}" pid="4" name="MSIP_Label_e840173e-f6db-4e5d-b2b3-adac594378ae_Method">
    <vt:lpwstr>Standard</vt:lpwstr>
  </property>
  <property fmtid="{D5CDD505-2E9C-101B-9397-08002B2CF9AE}" pid="5" name="MSIP_Label_e840173e-f6db-4e5d-b2b3-adac594378ae_Name">
    <vt:lpwstr>General</vt:lpwstr>
  </property>
  <property fmtid="{D5CDD505-2E9C-101B-9397-08002B2CF9AE}" pid="6" name="MSIP_Label_e840173e-f6db-4e5d-b2b3-adac594378ae_SiteId">
    <vt:lpwstr>f5facca9-6132-48a5-b62f-87d908b506b6</vt:lpwstr>
  </property>
  <property fmtid="{D5CDD505-2E9C-101B-9397-08002B2CF9AE}" pid="7" name="MSIP_Label_e840173e-f6db-4e5d-b2b3-adac594378ae_ActionId">
    <vt:lpwstr>538c1afe-d8e4-4439-addc-7f063e6f78b2</vt:lpwstr>
  </property>
  <property fmtid="{D5CDD505-2E9C-101B-9397-08002B2CF9AE}" pid="8" name="MSIP_Label_e840173e-f6db-4e5d-b2b3-adac594378ae_ContentBits">
    <vt:lpwstr>0</vt:lpwstr>
  </property>
</Properties>
</file>